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17D6DA" w14:textId="7CC444D1" w:rsidR="00E023F1" w:rsidRPr="004C3DFA" w:rsidRDefault="00E023F1" w:rsidP="007C18CC">
      <w:pPr>
        <w:rPr>
          <w:rFonts w:eastAsia="Times New Roman" w:cs="Arial"/>
          <w:sz w:val="16"/>
          <w:szCs w:val="16"/>
        </w:rPr>
      </w:pPr>
      <w:bookmarkStart w:id="0" w:name="_GoBack"/>
      <w:bookmarkEnd w:id="0"/>
    </w:p>
    <w:p w14:paraId="25C7A7A3" w14:textId="25285ADB" w:rsidR="00930F24" w:rsidRPr="00122F72" w:rsidRDefault="00930F24" w:rsidP="00930F24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122F72">
        <w:rPr>
          <w:rFonts w:ascii="Metropolis" w:eastAsia="Times" w:hAnsi="Metropolis" w:cs="Arial"/>
          <w:b/>
          <w:sz w:val="22"/>
          <w:szCs w:val="22"/>
        </w:rPr>
        <w:t>Formato de Registro de Protocolo de Tesis</w:t>
      </w:r>
      <w:r w:rsidR="001C08B2" w:rsidRPr="00122F72">
        <w:rPr>
          <w:rFonts w:ascii="Metropolis" w:eastAsia="Times" w:hAnsi="Metropolis" w:cs="Arial"/>
          <w:b/>
          <w:sz w:val="22"/>
          <w:szCs w:val="22"/>
        </w:rPr>
        <w:t>/Trabajo Terminal</w:t>
      </w:r>
      <w:r w:rsidRPr="00122F72">
        <w:rPr>
          <w:rFonts w:ascii="Metropolis" w:eastAsia="Times" w:hAnsi="Metropolis" w:cs="Arial"/>
          <w:b/>
          <w:sz w:val="22"/>
          <w:szCs w:val="22"/>
        </w:rPr>
        <w:t xml:space="preserve"> de Maestría</w:t>
      </w:r>
    </w:p>
    <w:p w14:paraId="7776EC5B" w14:textId="3C2EAFA9" w:rsidR="00930F24" w:rsidRPr="00122F72" w:rsidRDefault="00930F24" w:rsidP="00122F72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122F72">
        <w:rPr>
          <w:rFonts w:ascii="Metropolis" w:eastAsia="Times" w:hAnsi="Metropolis" w:cs="Arial"/>
          <w:b/>
          <w:sz w:val="22"/>
          <w:szCs w:val="22"/>
        </w:rPr>
        <w:t xml:space="preserve">(Orientación </w:t>
      </w:r>
      <w:r w:rsidR="001C08B2" w:rsidRPr="00122F72">
        <w:rPr>
          <w:rFonts w:ascii="Metropolis" w:eastAsia="Times" w:hAnsi="Metropolis" w:cs="Arial"/>
          <w:b/>
          <w:sz w:val="22"/>
          <w:szCs w:val="22"/>
        </w:rPr>
        <w:t>Profesional</w:t>
      </w:r>
      <w:r w:rsidRPr="00122F72">
        <w:rPr>
          <w:rFonts w:ascii="Metropolis" w:eastAsia="Times" w:hAnsi="Metropolis" w:cs="Arial"/>
          <w:b/>
          <w:sz w:val="22"/>
          <w:szCs w:val="22"/>
        </w:rPr>
        <w:t>)</w:t>
      </w:r>
    </w:p>
    <w:p w14:paraId="28565E97" w14:textId="77777777" w:rsidR="00930F24" w:rsidRPr="00122F72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615CCAB" w14:textId="77777777" w:rsidR="00122F72" w:rsidRDefault="00122F7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3C3CED0" w14:textId="77777777" w:rsidR="00122F72" w:rsidRPr="00122F72" w:rsidRDefault="00122F7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782D634" w14:textId="17A9AFA3" w:rsidR="00930F24" w:rsidRPr="00122F72" w:rsidRDefault="00122F72" w:rsidP="00122F72">
      <w:pPr>
        <w:jc w:val="right"/>
        <w:rPr>
          <w:rFonts w:ascii="Metropolis" w:eastAsia="Times" w:hAnsi="Metropolis" w:cs="Arial"/>
          <w:sz w:val="22"/>
          <w:szCs w:val="22"/>
        </w:rPr>
      </w:pPr>
      <w:r>
        <w:rPr>
          <w:rFonts w:ascii="Metropolis" w:eastAsia="Times" w:hAnsi="Metropolis" w:cs="Arial"/>
          <w:sz w:val="22"/>
          <w:szCs w:val="22"/>
        </w:rPr>
        <w:t>Registro D.E.A</w:t>
      </w:r>
      <w:r w:rsidR="00930F24" w:rsidRPr="00122F72">
        <w:rPr>
          <w:rFonts w:ascii="Metropolis" w:eastAsia="Times" w:hAnsi="Metropolis" w:cs="Arial"/>
          <w:sz w:val="22"/>
          <w:szCs w:val="22"/>
        </w:rPr>
        <w:t xml:space="preserve"> ___________</w:t>
      </w:r>
    </w:p>
    <w:p w14:paraId="69E1F028" w14:textId="77777777" w:rsidR="00122F72" w:rsidRDefault="00122F72" w:rsidP="00493741">
      <w:pPr>
        <w:rPr>
          <w:rFonts w:ascii="Metropolis" w:eastAsia="Times" w:hAnsi="Metropolis" w:cs="Arial"/>
          <w:sz w:val="22"/>
          <w:szCs w:val="22"/>
        </w:rPr>
      </w:pPr>
    </w:p>
    <w:p w14:paraId="23535B2C" w14:textId="77777777" w:rsidR="00493741" w:rsidRPr="00122F72" w:rsidRDefault="00493741" w:rsidP="00493741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Nombre del alumno:</w:t>
      </w:r>
    </w:p>
    <w:p w14:paraId="4FDD61E1" w14:textId="77777777" w:rsidR="00493741" w:rsidRPr="00122F72" w:rsidRDefault="00493741" w:rsidP="00493741">
      <w:pPr>
        <w:rPr>
          <w:rFonts w:ascii="Metropolis" w:eastAsia="Times" w:hAnsi="Metropolis" w:cs="Arial"/>
          <w:sz w:val="22"/>
          <w:szCs w:val="22"/>
        </w:rPr>
      </w:pPr>
    </w:p>
    <w:p w14:paraId="7B00C5BC" w14:textId="77777777" w:rsidR="00493741" w:rsidRPr="00122F72" w:rsidRDefault="00493741" w:rsidP="00493741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No. de cuenta:</w:t>
      </w:r>
      <w:r w:rsidRPr="00122F72">
        <w:rPr>
          <w:rFonts w:ascii="Metropolis" w:eastAsia="Times" w:hAnsi="Metropolis" w:cs="Arial"/>
          <w:sz w:val="22"/>
          <w:szCs w:val="22"/>
        </w:rPr>
        <w:tab/>
      </w:r>
    </w:p>
    <w:p w14:paraId="67AEA4B2" w14:textId="77777777" w:rsidR="00493741" w:rsidRPr="00122F72" w:rsidRDefault="00493741" w:rsidP="00493741">
      <w:pPr>
        <w:rPr>
          <w:rFonts w:ascii="Metropolis" w:eastAsia="Times" w:hAnsi="Metropolis" w:cs="Arial"/>
          <w:sz w:val="22"/>
          <w:szCs w:val="22"/>
        </w:rPr>
      </w:pPr>
    </w:p>
    <w:p w14:paraId="31F133FB" w14:textId="77777777" w:rsidR="00493741" w:rsidRPr="00122F72" w:rsidRDefault="00493741" w:rsidP="00493741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Fecha de ingreso:</w:t>
      </w:r>
      <w:r w:rsidRPr="00122F72">
        <w:rPr>
          <w:rFonts w:ascii="Metropolis" w:eastAsia="Times" w:hAnsi="Metropolis" w:cs="Arial"/>
          <w:sz w:val="22"/>
          <w:szCs w:val="22"/>
        </w:rPr>
        <w:tab/>
      </w:r>
      <w:r w:rsidRPr="00122F72">
        <w:rPr>
          <w:rFonts w:ascii="Metropolis" w:eastAsia="Times" w:hAnsi="Metropolis" w:cs="Arial"/>
          <w:sz w:val="22"/>
          <w:szCs w:val="22"/>
        </w:rPr>
        <w:tab/>
      </w:r>
      <w:r w:rsidRPr="00122F72">
        <w:rPr>
          <w:rFonts w:ascii="Metropolis" w:eastAsia="Times" w:hAnsi="Metropolis" w:cs="Arial"/>
          <w:sz w:val="22"/>
          <w:szCs w:val="22"/>
        </w:rPr>
        <w:tab/>
      </w:r>
      <w:r w:rsidRPr="00122F72">
        <w:rPr>
          <w:rFonts w:ascii="Metropolis" w:eastAsia="Times" w:hAnsi="Metropolis" w:cs="Arial"/>
          <w:sz w:val="22"/>
          <w:szCs w:val="22"/>
        </w:rPr>
        <w:tab/>
      </w:r>
      <w:r w:rsidRPr="00122F72">
        <w:rPr>
          <w:rFonts w:ascii="Metropolis" w:eastAsia="Times" w:hAnsi="Metropolis" w:cs="Arial"/>
          <w:sz w:val="22"/>
          <w:szCs w:val="22"/>
        </w:rPr>
        <w:tab/>
        <w:t>Duración del Plan de estudios en años:</w:t>
      </w:r>
    </w:p>
    <w:p w14:paraId="0D63EC91" w14:textId="77777777" w:rsidR="00493741" w:rsidRPr="00122F72" w:rsidRDefault="00493741" w:rsidP="00493741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(</w:t>
      </w:r>
      <w:proofErr w:type="gramStart"/>
      <w:r w:rsidRPr="00122F72">
        <w:rPr>
          <w:rFonts w:ascii="Metropolis" w:eastAsia="Times" w:hAnsi="Metropolis" w:cs="Arial"/>
          <w:sz w:val="22"/>
          <w:szCs w:val="22"/>
        </w:rPr>
        <w:t>día/mes/año</w:t>
      </w:r>
      <w:proofErr w:type="gramEnd"/>
      <w:r w:rsidRPr="00122F72">
        <w:rPr>
          <w:rFonts w:ascii="Metropolis" w:eastAsia="Times" w:hAnsi="Metropolis" w:cs="Arial"/>
          <w:sz w:val="22"/>
          <w:szCs w:val="22"/>
        </w:rPr>
        <w:t>)</w:t>
      </w:r>
    </w:p>
    <w:p w14:paraId="4D773BFC" w14:textId="77777777" w:rsidR="00493741" w:rsidRPr="00122F72" w:rsidRDefault="00493741" w:rsidP="00493741">
      <w:pPr>
        <w:rPr>
          <w:rFonts w:ascii="Metropolis" w:eastAsia="Times" w:hAnsi="Metropolis" w:cs="Arial"/>
          <w:sz w:val="22"/>
          <w:szCs w:val="22"/>
        </w:rPr>
      </w:pPr>
    </w:p>
    <w:p w14:paraId="72450D0F" w14:textId="77777777" w:rsidR="00493741" w:rsidRPr="00122F72" w:rsidRDefault="00493741" w:rsidP="00493741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Email:</w:t>
      </w:r>
    </w:p>
    <w:p w14:paraId="5E12E279" w14:textId="77777777" w:rsidR="00493741" w:rsidRPr="00122F72" w:rsidRDefault="00493741" w:rsidP="00493741">
      <w:pPr>
        <w:rPr>
          <w:rFonts w:ascii="Metropolis" w:eastAsia="Times" w:hAnsi="Metropolis" w:cs="Arial"/>
          <w:sz w:val="22"/>
          <w:szCs w:val="22"/>
        </w:rPr>
      </w:pPr>
    </w:p>
    <w:p w14:paraId="158716B3" w14:textId="77777777" w:rsidR="00493741" w:rsidRPr="00122F72" w:rsidRDefault="00493741" w:rsidP="00493741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Cuenta con beca: SI  (    ) de que tipo:</w:t>
      </w:r>
    </w:p>
    <w:p w14:paraId="7A7E833A" w14:textId="77777777" w:rsidR="00493741" w:rsidRPr="00122F72" w:rsidRDefault="00493741" w:rsidP="00493741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ab/>
      </w:r>
      <w:r w:rsidRPr="00122F72">
        <w:rPr>
          <w:rFonts w:ascii="Metropolis" w:eastAsia="Times" w:hAnsi="Metropolis" w:cs="Arial"/>
          <w:sz w:val="22"/>
          <w:szCs w:val="22"/>
        </w:rPr>
        <w:tab/>
        <w:t xml:space="preserve">     NO (    )</w:t>
      </w:r>
    </w:p>
    <w:p w14:paraId="627D3CBB" w14:textId="77777777" w:rsidR="00493741" w:rsidRPr="00122F72" w:rsidRDefault="00493741" w:rsidP="00493741">
      <w:pPr>
        <w:rPr>
          <w:rFonts w:ascii="Metropolis" w:eastAsia="Times" w:hAnsi="Metropolis" w:cs="Arial"/>
          <w:sz w:val="22"/>
          <w:szCs w:val="22"/>
        </w:rPr>
      </w:pPr>
    </w:p>
    <w:p w14:paraId="798FCB17" w14:textId="77777777" w:rsidR="00493741" w:rsidRPr="00122F72" w:rsidRDefault="00493741" w:rsidP="00493741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Nombre del programa académico:</w:t>
      </w:r>
    </w:p>
    <w:p w14:paraId="1C6F268C" w14:textId="77777777" w:rsidR="00493741" w:rsidRPr="00122F72" w:rsidRDefault="00493741" w:rsidP="00493741">
      <w:pPr>
        <w:rPr>
          <w:rFonts w:ascii="Metropolis" w:eastAsia="Times" w:hAnsi="Metropolis" w:cs="Arial"/>
          <w:sz w:val="22"/>
          <w:szCs w:val="22"/>
        </w:rPr>
      </w:pPr>
    </w:p>
    <w:p w14:paraId="6F267FA1" w14:textId="2399175B" w:rsidR="00493741" w:rsidRPr="00122F72" w:rsidRDefault="00493741" w:rsidP="00493741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Título del trabajo terminal:</w:t>
      </w:r>
    </w:p>
    <w:p w14:paraId="28258864" w14:textId="77777777" w:rsidR="00930F24" w:rsidRPr="00122F72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42EE322E" w14:textId="77777777" w:rsidR="00930F24" w:rsidRPr="00122F72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Palabras clave de la investigación (3):</w:t>
      </w:r>
    </w:p>
    <w:p w14:paraId="4707DDFC" w14:textId="77777777" w:rsidR="00930F24" w:rsidRPr="00122F72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2689"/>
        <w:gridCol w:w="1937"/>
        <w:gridCol w:w="2740"/>
        <w:gridCol w:w="2552"/>
      </w:tblGrid>
      <w:tr w:rsidR="00CE108D" w:rsidRPr="00122F72" w14:paraId="593466C7" w14:textId="77777777" w:rsidTr="00CE108D">
        <w:tc>
          <w:tcPr>
            <w:tcW w:w="2689" w:type="dxa"/>
          </w:tcPr>
          <w:p w14:paraId="235C98B6" w14:textId="4FB90B11" w:rsidR="00CE108D" w:rsidRPr="00122F72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122F72">
              <w:rPr>
                <w:rFonts w:ascii="Metropolis" w:eastAsia="Times" w:hAnsi="Metropolis" w:cs="Arial"/>
                <w:sz w:val="22"/>
                <w:szCs w:val="22"/>
              </w:rPr>
              <w:t>Nombre de Tutores:</w:t>
            </w:r>
          </w:p>
        </w:tc>
        <w:tc>
          <w:tcPr>
            <w:tcW w:w="1937" w:type="dxa"/>
          </w:tcPr>
          <w:p w14:paraId="325B5051" w14:textId="26E63D0A" w:rsidR="00CE108D" w:rsidRPr="00122F72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122F72">
              <w:rPr>
                <w:rFonts w:ascii="Metropolis" w:eastAsia="Times" w:hAnsi="Metropolis" w:cs="Arial"/>
                <w:sz w:val="22"/>
                <w:szCs w:val="22"/>
              </w:rPr>
              <w:t>Grado</w:t>
            </w:r>
          </w:p>
        </w:tc>
        <w:tc>
          <w:tcPr>
            <w:tcW w:w="2740" w:type="dxa"/>
          </w:tcPr>
          <w:p w14:paraId="7424F0DD" w14:textId="2A588E14" w:rsidR="00CE108D" w:rsidRPr="00122F72" w:rsidRDefault="00601565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122F72">
              <w:rPr>
                <w:rFonts w:ascii="Metropolis" w:eastAsia="Times" w:hAnsi="Metropolis" w:cs="Arial"/>
                <w:sz w:val="22"/>
                <w:szCs w:val="22"/>
              </w:rPr>
              <w:t xml:space="preserve">LGAC del </w:t>
            </w:r>
            <w:r w:rsidR="00CE108D" w:rsidRPr="00122F72">
              <w:rPr>
                <w:rFonts w:ascii="Metropolis" w:eastAsia="Times" w:hAnsi="Metropolis" w:cs="Arial"/>
                <w:sz w:val="22"/>
                <w:szCs w:val="22"/>
              </w:rPr>
              <w:t>CA al que pertenece</w:t>
            </w:r>
          </w:p>
        </w:tc>
        <w:tc>
          <w:tcPr>
            <w:tcW w:w="2552" w:type="dxa"/>
          </w:tcPr>
          <w:p w14:paraId="48394C64" w14:textId="3ABAFC60" w:rsidR="00CE108D" w:rsidRPr="00122F72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122F72">
              <w:rPr>
                <w:rFonts w:ascii="Metropolis" w:eastAsia="Times" w:hAnsi="Metropolis" w:cs="Arial"/>
                <w:sz w:val="22"/>
                <w:szCs w:val="22"/>
              </w:rPr>
              <w:t>Línea del programa académico</w:t>
            </w:r>
          </w:p>
        </w:tc>
      </w:tr>
      <w:tr w:rsidR="00CE108D" w:rsidRPr="00122F72" w14:paraId="7E438108" w14:textId="77777777" w:rsidTr="00CE108D">
        <w:tc>
          <w:tcPr>
            <w:tcW w:w="2689" w:type="dxa"/>
          </w:tcPr>
          <w:p w14:paraId="737A8B24" w14:textId="3F38D84B" w:rsidR="00CE108D" w:rsidRPr="00122F72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122F72">
              <w:rPr>
                <w:rFonts w:ascii="Metropolis" w:eastAsia="Times" w:hAnsi="Metropolis" w:cs="Arial"/>
                <w:sz w:val="22"/>
                <w:szCs w:val="22"/>
              </w:rPr>
              <w:t>Tutor académico</w:t>
            </w:r>
          </w:p>
          <w:p w14:paraId="08EA7534" w14:textId="77777777" w:rsidR="00CE108D" w:rsidRPr="00122F72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4A57C0F3" w14:textId="713E0609" w:rsidR="00CE108D" w:rsidRPr="00122F72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23921042" w14:textId="77777777" w:rsidR="00CE108D" w:rsidRPr="00122F72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35866F9F" w14:textId="77777777" w:rsidR="00CE108D" w:rsidRPr="00122F72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0174F0B8" w14:textId="77777777" w:rsidR="00CE108D" w:rsidRPr="00122F72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CE108D" w:rsidRPr="00122F72" w14:paraId="690B0FDB" w14:textId="77777777" w:rsidTr="00CE108D">
        <w:tc>
          <w:tcPr>
            <w:tcW w:w="2689" w:type="dxa"/>
          </w:tcPr>
          <w:p w14:paraId="02CE8499" w14:textId="47C1A2C5" w:rsidR="00CE108D" w:rsidRPr="00122F72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122F72">
              <w:rPr>
                <w:rFonts w:ascii="Metropolis" w:eastAsia="Times" w:hAnsi="Metropolis" w:cs="Arial"/>
                <w:sz w:val="22"/>
                <w:szCs w:val="22"/>
              </w:rPr>
              <w:t>Tutor adjunto 1</w:t>
            </w:r>
          </w:p>
          <w:p w14:paraId="259F0031" w14:textId="77777777" w:rsidR="00CE108D" w:rsidRPr="00122F72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7EBA06F7" w14:textId="77777777" w:rsidR="00CE108D" w:rsidRPr="00122F72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41AA2F3C" w14:textId="77777777" w:rsidR="00CE108D" w:rsidRPr="00122F72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38E2F43A" w14:textId="77777777" w:rsidR="00CE108D" w:rsidRPr="00122F72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75C03054" w14:textId="77777777" w:rsidR="00CE108D" w:rsidRPr="00122F72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CE108D" w:rsidRPr="00122F72" w14:paraId="05ED074F" w14:textId="77777777" w:rsidTr="00CE108D">
        <w:tc>
          <w:tcPr>
            <w:tcW w:w="2689" w:type="dxa"/>
          </w:tcPr>
          <w:p w14:paraId="49DFB9C3" w14:textId="77777777" w:rsidR="00CE108D" w:rsidRPr="00122F72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122F72">
              <w:rPr>
                <w:rFonts w:ascii="Metropolis" w:eastAsia="Times" w:hAnsi="Metropolis" w:cs="Arial"/>
                <w:sz w:val="22"/>
                <w:szCs w:val="22"/>
              </w:rPr>
              <w:t>Tutor adjunto 2</w:t>
            </w:r>
          </w:p>
          <w:p w14:paraId="5FD72965" w14:textId="77777777" w:rsidR="00CE108D" w:rsidRPr="00122F72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686C42D0" w14:textId="2522FA0E" w:rsidR="00CE108D" w:rsidRPr="00122F72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1C4C01E0" w14:textId="77777777" w:rsidR="00CE108D" w:rsidRPr="00122F72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2AF0BFD3" w14:textId="77777777" w:rsidR="00CE108D" w:rsidRPr="00122F72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70FBC622" w14:textId="77777777" w:rsidR="00CE108D" w:rsidRPr="00122F72" w:rsidRDefault="00CE108D" w:rsidP="00930F24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13DBED22" w14:textId="77777777" w:rsidR="00930F24" w:rsidRPr="00122F72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18323E61" w14:textId="567E4BF0" w:rsidR="001C08B2" w:rsidRPr="00122F72" w:rsidRDefault="001C08B2" w:rsidP="00930F24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Número de registro del proyecto de investigación del profesor asociado con el te</w:t>
      </w:r>
      <w:r w:rsidR="0065525D" w:rsidRPr="00122F72">
        <w:rPr>
          <w:rFonts w:ascii="Metropolis" w:eastAsia="Times" w:hAnsi="Metropolis" w:cs="Arial"/>
          <w:sz w:val="22"/>
          <w:szCs w:val="22"/>
        </w:rPr>
        <w:t>ma del trabajo terminal:</w:t>
      </w:r>
    </w:p>
    <w:p w14:paraId="326EFDBB" w14:textId="77777777" w:rsidR="0065525D" w:rsidRPr="00122F72" w:rsidRDefault="0065525D" w:rsidP="00930F24">
      <w:pPr>
        <w:rPr>
          <w:rFonts w:ascii="Metropolis" w:eastAsia="Times" w:hAnsi="Metropolis" w:cs="Arial"/>
          <w:sz w:val="22"/>
          <w:szCs w:val="22"/>
        </w:rPr>
      </w:pPr>
    </w:p>
    <w:p w14:paraId="068AAA9D" w14:textId="77777777" w:rsidR="001C08B2" w:rsidRPr="00122F72" w:rsidRDefault="001C08B2" w:rsidP="00930F24">
      <w:pPr>
        <w:rPr>
          <w:rFonts w:ascii="Metropolis" w:eastAsia="Times" w:hAnsi="Metropolis" w:cs="Arial"/>
          <w:sz w:val="22"/>
          <w:szCs w:val="22"/>
        </w:rPr>
      </w:pPr>
    </w:p>
    <w:p w14:paraId="527AA749" w14:textId="77777777" w:rsidR="00930F24" w:rsidRPr="00122F72" w:rsidRDefault="00930F24" w:rsidP="00930F24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Financiamiento:   UAEM (    )      CONACYT (    )   Otro _________________________</w:t>
      </w:r>
    </w:p>
    <w:p w14:paraId="46708E29" w14:textId="77777777" w:rsidR="00930F24" w:rsidRPr="00122F72" w:rsidRDefault="00930F24" w:rsidP="00930F24">
      <w:pPr>
        <w:rPr>
          <w:rFonts w:ascii="Metropolis" w:eastAsia="Times" w:hAnsi="Metropolis" w:cs="Arial"/>
          <w:sz w:val="22"/>
          <w:szCs w:val="22"/>
        </w:rPr>
      </w:pPr>
    </w:p>
    <w:p w14:paraId="58C9B16E" w14:textId="77777777" w:rsidR="00930F24" w:rsidRPr="00122F72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1604701" w14:textId="77777777" w:rsidR="00CE108D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BC70C45" w14:textId="77777777" w:rsidR="00122F72" w:rsidRDefault="00122F7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E2E6F76" w14:textId="77777777" w:rsidR="00122F72" w:rsidRDefault="00122F7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676C4C8" w14:textId="77777777" w:rsidR="00122F72" w:rsidRDefault="00122F7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567E7FF" w14:textId="77777777" w:rsidR="00122F72" w:rsidRDefault="00122F7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E3C1C71" w14:textId="77777777" w:rsidR="00122F72" w:rsidRPr="00122F72" w:rsidRDefault="00122F7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5909A1F" w14:textId="77777777" w:rsidR="00CE108D" w:rsidRPr="00122F72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7759045" w14:textId="51D6516C" w:rsidR="00CE108D" w:rsidRPr="00122F72" w:rsidRDefault="00CE108D" w:rsidP="00CE108D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*Es altamente recomendable</w:t>
      </w:r>
      <w:r w:rsidR="00D35A09" w:rsidRPr="00122F72">
        <w:rPr>
          <w:rFonts w:ascii="Metropolis" w:eastAsia="Times" w:hAnsi="Metropolis" w:cs="Arial"/>
          <w:sz w:val="22"/>
          <w:szCs w:val="22"/>
        </w:rPr>
        <w:t xml:space="preserve"> </w:t>
      </w:r>
      <w:r w:rsidR="006E631E" w:rsidRPr="00122F72">
        <w:rPr>
          <w:rFonts w:ascii="Metropolis" w:eastAsia="Times" w:hAnsi="Metropolis" w:cs="Arial"/>
          <w:sz w:val="22"/>
          <w:szCs w:val="22"/>
        </w:rPr>
        <w:t>que al menos 2 integrantes del Comité Tutorial pertenezca</w:t>
      </w:r>
      <w:r w:rsidR="00601565" w:rsidRPr="00122F72">
        <w:rPr>
          <w:rFonts w:ascii="Metropolis" w:eastAsia="Times" w:hAnsi="Metropolis" w:cs="Arial"/>
          <w:sz w:val="22"/>
          <w:szCs w:val="22"/>
        </w:rPr>
        <w:t>n</w:t>
      </w:r>
      <w:r w:rsidR="006E631E" w:rsidRPr="00122F72">
        <w:rPr>
          <w:rFonts w:ascii="Metropolis" w:eastAsia="Times" w:hAnsi="Metropolis" w:cs="Arial"/>
          <w:sz w:val="22"/>
          <w:szCs w:val="22"/>
        </w:rPr>
        <w:t xml:space="preserve"> al mismo CA.</w:t>
      </w:r>
    </w:p>
    <w:p w14:paraId="095D6049" w14:textId="77777777" w:rsidR="006E631E" w:rsidRPr="00122F72" w:rsidRDefault="006E631E" w:rsidP="00CE108D">
      <w:pPr>
        <w:rPr>
          <w:rFonts w:ascii="Metropolis" w:eastAsia="Times" w:hAnsi="Metropolis" w:cs="Arial"/>
          <w:sz w:val="22"/>
          <w:szCs w:val="22"/>
        </w:rPr>
      </w:pPr>
    </w:p>
    <w:p w14:paraId="742C99C7" w14:textId="77777777" w:rsidR="00CE108D" w:rsidRPr="00122F72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EBCF631" w14:textId="77777777" w:rsidR="00A367A2" w:rsidRPr="00122F72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23D93D7" w14:textId="77777777" w:rsidR="00A367A2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31C1017" w14:textId="77777777" w:rsidR="00122F72" w:rsidRDefault="00122F7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6A2118E" w14:textId="77777777" w:rsidR="00122F72" w:rsidRPr="00122F72" w:rsidRDefault="00122F7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F5D5102" w14:textId="77777777" w:rsidR="00A367A2" w:rsidRPr="00122F72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F96F741" w14:textId="77777777" w:rsidR="00493741" w:rsidRPr="00122F72" w:rsidRDefault="00493741" w:rsidP="00493741">
      <w:pPr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Tres principales productos académicos del Comité Tutorial (últimos 3 años)</w:t>
      </w:r>
    </w:p>
    <w:p w14:paraId="3206F1A3" w14:textId="77777777" w:rsidR="006E631E" w:rsidRPr="00122F72" w:rsidRDefault="006E631E" w:rsidP="006E631E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4"/>
        <w:gridCol w:w="3084"/>
        <w:gridCol w:w="3085"/>
      </w:tblGrid>
      <w:tr w:rsidR="006E631E" w:rsidRPr="00122F72" w14:paraId="6E6ADD15" w14:textId="77777777" w:rsidTr="006E631E">
        <w:tc>
          <w:tcPr>
            <w:tcW w:w="3084" w:type="dxa"/>
          </w:tcPr>
          <w:p w14:paraId="44B59DF8" w14:textId="2E2FA6A3" w:rsidR="006E631E" w:rsidRPr="00122F72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122F72">
              <w:rPr>
                <w:rFonts w:ascii="Metropolis" w:eastAsia="Times" w:hAnsi="Metropolis" w:cs="Arial"/>
                <w:sz w:val="22"/>
                <w:szCs w:val="22"/>
              </w:rPr>
              <w:t xml:space="preserve">Tipo (artículo arbitrado, artículo </w:t>
            </w:r>
            <w:r w:rsidR="00601565" w:rsidRPr="00122F72">
              <w:rPr>
                <w:rFonts w:ascii="Metropolis" w:eastAsia="Times" w:hAnsi="Metropolis" w:cs="Arial"/>
                <w:sz w:val="22"/>
                <w:szCs w:val="22"/>
              </w:rPr>
              <w:t>indexado</w:t>
            </w:r>
            <w:r w:rsidRPr="00122F72">
              <w:rPr>
                <w:rFonts w:ascii="Metropolis" w:eastAsia="Times" w:hAnsi="Metropolis" w:cs="Arial"/>
                <w:sz w:val="22"/>
                <w:szCs w:val="22"/>
              </w:rPr>
              <w:t>, capítulo de libro, libro)</w:t>
            </w:r>
          </w:p>
        </w:tc>
        <w:tc>
          <w:tcPr>
            <w:tcW w:w="3084" w:type="dxa"/>
          </w:tcPr>
          <w:p w14:paraId="067A03A5" w14:textId="5E599FC0" w:rsidR="006E631E" w:rsidRPr="00122F72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122F72">
              <w:rPr>
                <w:rFonts w:ascii="Metropolis" w:eastAsia="Times" w:hAnsi="Metropolis" w:cs="Arial"/>
                <w:sz w:val="22"/>
                <w:szCs w:val="22"/>
              </w:rPr>
              <w:t>Título</w:t>
            </w:r>
          </w:p>
        </w:tc>
        <w:tc>
          <w:tcPr>
            <w:tcW w:w="3085" w:type="dxa"/>
          </w:tcPr>
          <w:p w14:paraId="11EA8E89" w14:textId="2F527A45" w:rsidR="006E631E" w:rsidRPr="00122F72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122F72">
              <w:rPr>
                <w:rFonts w:ascii="Metropolis" w:eastAsia="Times" w:hAnsi="Metropolis" w:cs="Arial"/>
                <w:sz w:val="22"/>
                <w:szCs w:val="22"/>
              </w:rPr>
              <w:t>Link o DOI</w:t>
            </w:r>
          </w:p>
        </w:tc>
      </w:tr>
      <w:tr w:rsidR="006E631E" w:rsidRPr="00122F72" w14:paraId="065E6870" w14:textId="77777777" w:rsidTr="006E631E">
        <w:tc>
          <w:tcPr>
            <w:tcW w:w="3084" w:type="dxa"/>
          </w:tcPr>
          <w:p w14:paraId="202E75AA" w14:textId="77777777" w:rsidR="006E631E" w:rsidRPr="00122F72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14B05B21" w14:textId="77777777" w:rsidR="00B93C36" w:rsidRPr="00122F72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4CA4B510" w14:textId="77777777" w:rsidR="006E631E" w:rsidRPr="00122F72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65C309DE" w14:textId="77777777" w:rsidR="006E631E" w:rsidRPr="00122F72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6E631E" w:rsidRPr="00122F72" w14:paraId="690538F9" w14:textId="77777777" w:rsidTr="006E631E">
        <w:tc>
          <w:tcPr>
            <w:tcW w:w="3084" w:type="dxa"/>
          </w:tcPr>
          <w:p w14:paraId="3164C17E" w14:textId="77777777" w:rsidR="006E631E" w:rsidRPr="00122F72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6ED93B8B" w14:textId="77777777" w:rsidR="00B93C36" w:rsidRPr="00122F72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1ECE3FCE" w14:textId="77777777" w:rsidR="006E631E" w:rsidRPr="00122F72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6972827F" w14:textId="77777777" w:rsidR="006E631E" w:rsidRPr="00122F72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6E631E" w:rsidRPr="00122F72" w14:paraId="5D274F99" w14:textId="77777777" w:rsidTr="006E631E">
        <w:tc>
          <w:tcPr>
            <w:tcW w:w="3084" w:type="dxa"/>
          </w:tcPr>
          <w:p w14:paraId="015FC43C" w14:textId="77777777" w:rsidR="006E631E" w:rsidRPr="00122F72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08678572" w14:textId="77777777" w:rsidR="00B93C36" w:rsidRPr="00122F72" w:rsidRDefault="00B93C36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067729DA" w14:textId="77777777" w:rsidR="006E631E" w:rsidRPr="00122F72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248D55F5" w14:textId="77777777" w:rsidR="006E631E" w:rsidRPr="00122F72" w:rsidRDefault="006E631E" w:rsidP="006E631E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3D58D2BA" w14:textId="77777777" w:rsidR="006E631E" w:rsidRPr="00122F72" w:rsidRDefault="006E631E" w:rsidP="006E631E">
      <w:pPr>
        <w:rPr>
          <w:rFonts w:ascii="Metropolis" w:eastAsia="Times" w:hAnsi="Metropolis" w:cs="Arial"/>
          <w:sz w:val="22"/>
          <w:szCs w:val="22"/>
        </w:rPr>
      </w:pPr>
    </w:p>
    <w:p w14:paraId="343A4D4A" w14:textId="77777777" w:rsidR="00CE108D" w:rsidRPr="00122F72" w:rsidRDefault="00CE108D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D29BC41" w14:textId="77777777" w:rsidR="00930F24" w:rsidRPr="00122F72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527F429" w14:textId="77777777" w:rsidR="00930F24" w:rsidRPr="00122F72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9F99285" w14:textId="77777777" w:rsidR="00A367A2" w:rsidRPr="00122F72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676B529" w14:textId="77777777" w:rsidR="00A367A2" w:rsidRPr="00122F72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310AC40" w14:textId="77777777" w:rsidR="00A367A2" w:rsidRPr="00122F72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1AD0299" w14:textId="77777777" w:rsidR="00A367A2" w:rsidRPr="00122F72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54957E9" w14:textId="77777777" w:rsidR="00A367A2" w:rsidRPr="00122F72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8CEAE20" w14:textId="77777777" w:rsidR="00930F24" w:rsidRPr="00122F72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 xml:space="preserve">     ______________________________                      ________________________________</w:t>
      </w:r>
    </w:p>
    <w:p w14:paraId="1BFAC450" w14:textId="77777777" w:rsidR="00930F24" w:rsidRPr="00122F72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 xml:space="preserve">             Nombre y firma del alumno                             Nombre y firma del tutor académico</w:t>
      </w:r>
    </w:p>
    <w:p w14:paraId="7E49FDDC" w14:textId="77777777" w:rsidR="00930F24" w:rsidRPr="00122F72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79CE817" w14:textId="77777777" w:rsidR="00930F24" w:rsidRPr="00122F72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9BE658D" w14:textId="77777777" w:rsidR="00A367A2" w:rsidRPr="00122F72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84ABF3D" w14:textId="77777777" w:rsidR="00A367A2" w:rsidRPr="00122F72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6979260" w14:textId="77777777" w:rsidR="00A367A2" w:rsidRPr="00122F72" w:rsidRDefault="00A367A2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980AE45" w14:textId="77777777" w:rsidR="00930F24" w:rsidRPr="00122F72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8AA66E8" w14:textId="77777777" w:rsidR="00930F24" w:rsidRPr="00122F72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 xml:space="preserve">         ________________________________________</w:t>
      </w:r>
    </w:p>
    <w:p w14:paraId="7C3AA3F3" w14:textId="77777777" w:rsidR="00930F24" w:rsidRPr="00122F72" w:rsidRDefault="00930F24" w:rsidP="00930F24">
      <w:pPr>
        <w:jc w:val="center"/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 xml:space="preserve">          Nombre y </w:t>
      </w:r>
      <w:proofErr w:type="spellStart"/>
      <w:r w:rsidRPr="00122F72">
        <w:rPr>
          <w:rFonts w:ascii="Metropolis" w:eastAsia="Times" w:hAnsi="Metropolis" w:cs="Arial"/>
          <w:sz w:val="22"/>
          <w:szCs w:val="22"/>
        </w:rPr>
        <w:t>Vo</w:t>
      </w:r>
      <w:proofErr w:type="spellEnd"/>
      <w:r w:rsidRPr="00122F72">
        <w:rPr>
          <w:rFonts w:ascii="Metropolis" w:eastAsia="Times" w:hAnsi="Metropolis" w:cs="Arial"/>
          <w:sz w:val="22"/>
          <w:szCs w:val="22"/>
        </w:rPr>
        <w:t>. Bo. Coordinador del Programa</w:t>
      </w:r>
    </w:p>
    <w:p w14:paraId="15BF050A" w14:textId="77777777" w:rsidR="00E023F1" w:rsidRPr="00122F72" w:rsidRDefault="00E023F1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A2963AA" w14:textId="77777777" w:rsidR="006E631E" w:rsidRPr="00122F72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0E125E1" w14:textId="77777777" w:rsidR="006E631E" w:rsidRPr="00122F72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5A0F48A" w14:textId="77777777" w:rsidR="006E631E" w:rsidRPr="00122F72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AD234BD" w14:textId="77777777" w:rsidR="006E631E" w:rsidRPr="00122F72" w:rsidRDefault="006E631E" w:rsidP="00E023F1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D3E11FF" w14:textId="77777777" w:rsidR="006E631E" w:rsidRPr="00122F72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1454D96" w14:textId="32884E34" w:rsidR="00122F72" w:rsidRDefault="00122F72">
      <w:pPr>
        <w:rPr>
          <w:rFonts w:ascii="Metropolis" w:eastAsia="Times" w:hAnsi="Metropolis" w:cs="Arial"/>
          <w:sz w:val="22"/>
          <w:szCs w:val="22"/>
        </w:rPr>
      </w:pPr>
      <w:r>
        <w:rPr>
          <w:rFonts w:ascii="Metropolis" w:eastAsia="Times" w:hAnsi="Metropolis" w:cs="Arial"/>
          <w:sz w:val="22"/>
          <w:szCs w:val="22"/>
        </w:rPr>
        <w:br w:type="page"/>
      </w:r>
    </w:p>
    <w:p w14:paraId="322CDDA9" w14:textId="77777777" w:rsidR="006E631E" w:rsidRPr="00122F72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B28C8CC" w14:textId="77777777" w:rsidR="00B90B0E" w:rsidRPr="00122F72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6AC0809" w14:textId="77777777" w:rsidR="00B90B0E" w:rsidRPr="00122F72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0BD1784" w14:textId="77777777" w:rsidR="00B90B0E" w:rsidRPr="00122F72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13BD90E" w14:textId="77777777" w:rsidR="00B90B0E" w:rsidRPr="00122F72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C5F4976" w14:textId="77777777" w:rsidR="00B90B0E" w:rsidRPr="00122F72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24D3FA3" w14:textId="77777777" w:rsidR="00B90B0E" w:rsidRPr="00122F72" w:rsidRDefault="00B90B0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1AB5693" w14:textId="77777777" w:rsidR="006E631E" w:rsidRPr="00122F72" w:rsidRDefault="006E631E" w:rsidP="006E631E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122F72">
        <w:rPr>
          <w:rFonts w:ascii="Metropolis" w:eastAsia="Times" w:hAnsi="Metropolis" w:cs="Arial"/>
          <w:b/>
          <w:sz w:val="22"/>
          <w:szCs w:val="22"/>
        </w:rPr>
        <w:t>CRONOGRAMA DE ACTIVIDADES</w:t>
      </w:r>
    </w:p>
    <w:p w14:paraId="7525102E" w14:textId="77777777" w:rsidR="006E631E" w:rsidRPr="00122F72" w:rsidRDefault="006E631E" w:rsidP="006E631E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122F72">
        <w:rPr>
          <w:rFonts w:ascii="Metropolis" w:eastAsia="Times" w:hAnsi="Metropolis" w:cs="Arial"/>
          <w:b/>
          <w:sz w:val="22"/>
          <w:szCs w:val="22"/>
        </w:rPr>
        <w:t>(Por semestre, incluyendo mes y año probable de obtención de grado)</w:t>
      </w:r>
    </w:p>
    <w:p w14:paraId="29EA9931" w14:textId="77777777" w:rsidR="006E631E" w:rsidRPr="00122F72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  <w:r w:rsidRPr="00122F72">
        <w:rPr>
          <w:rFonts w:ascii="Metropolis" w:eastAsia="Times" w:hAnsi="Metropolis" w:cs="Arial"/>
          <w:sz w:val="22"/>
          <w:szCs w:val="22"/>
        </w:rPr>
        <w:t>Considerando el año de ingreso al programa académico y el reglamento que le aplica, para el tiempo máximo a presentar la tesis o trabajo terminal de grado.</w:t>
      </w:r>
    </w:p>
    <w:p w14:paraId="2803B69B" w14:textId="77777777" w:rsidR="006E631E" w:rsidRPr="00122F72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0C391E6" w14:textId="77777777" w:rsidR="006E631E" w:rsidRPr="00122F72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8D13169" w14:textId="77777777" w:rsidR="006E631E" w:rsidRPr="00122F72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C616D9F" w14:textId="77777777" w:rsidR="006E631E" w:rsidRPr="00122F72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0B75CDB" w14:textId="77777777" w:rsidR="006E631E" w:rsidRPr="00122F72" w:rsidRDefault="006E631E" w:rsidP="006E631E">
      <w:pPr>
        <w:jc w:val="center"/>
        <w:rPr>
          <w:rFonts w:ascii="Metropolis" w:eastAsia="Times" w:hAnsi="Metropolis" w:cs="Arial"/>
          <w:sz w:val="22"/>
          <w:szCs w:val="22"/>
        </w:rPr>
      </w:pPr>
    </w:p>
    <w:sectPr w:rsidR="006E631E" w:rsidRPr="00122F72" w:rsidSect="00E023F1">
      <w:headerReference w:type="default" r:id="rId6"/>
      <w:footerReference w:type="default" r:id="rId7"/>
      <w:pgSz w:w="12240" w:h="15840"/>
      <w:pgMar w:top="1417" w:right="1701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D45BCF" w14:textId="77777777" w:rsidR="00B233E3" w:rsidRDefault="00B233E3" w:rsidP="00DD7417">
      <w:r>
        <w:separator/>
      </w:r>
    </w:p>
  </w:endnote>
  <w:endnote w:type="continuationSeparator" w:id="0">
    <w:p w14:paraId="59F59885" w14:textId="77777777" w:rsidR="00B233E3" w:rsidRDefault="00B233E3" w:rsidP="00DD7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ropoli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venir Light">
    <w:altName w:val="Century Gothic"/>
    <w:panose1 w:val="020B0402020203020204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32A20" w14:textId="6BA3C3CF" w:rsidR="0090410D" w:rsidRPr="00D428C9" w:rsidRDefault="0090410D" w:rsidP="005800C1">
    <w:pPr>
      <w:ind w:left="4248" w:firstLine="708"/>
      <w:rPr>
        <w:sz w:val="12"/>
        <w:szCs w:val="12"/>
        <w:lang w:val="es-MX"/>
      </w:rPr>
    </w:pPr>
  </w:p>
  <w:p w14:paraId="0144F23D" w14:textId="2C08A8DD" w:rsidR="0090410D" w:rsidRPr="00D428C9" w:rsidRDefault="0090410D" w:rsidP="005800C1">
    <w:pPr>
      <w:ind w:left="4248" w:firstLine="708"/>
      <w:rPr>
        <w:sz w:val="12"/>
        <w:szCs w:val="12"/>
        <w:lang w:val="es-MX"/>
      </w:rPr>
    </w:pPr>
  </w:p>
  <w:p w14:paraId="3529F586" w14:textId="47068B62" w:rsidR="0090410D" w:rsidRPr="00D428C9" w:rsidRDefault="00E312C7" w:rsidP="005800C1">
    <w:pPr>
      <w:ind w:left="4248" w:firstLine="708"/>
      <w:rPr>
        <w:sz w:val="12"/>
        <w:szCs w:val="12"/>
        <w:lang w:val="es-MX"/>
      </w:rPr>
    </w:pPr>
    <w:r w:rsidRPr="00D428C9">
      <w:rPr>
        <w:noProof/>
        <w:sz w:val="12"/>
        <w:szCs w:val="12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238EE66" wp14:editId="5866C0C4">
              <wp:simplePos x="0" y="0"/>
              <wp:positionH relativeFrom="column">
                <wp:posOffset>5755888</wp:posOffset>
              </wp:positionH>
              <wp:positionV relativeFrom="paragraph">
                <wp:posOffset>10160</wp:posOffset>
              </wp:positionV>
              <wp:extent cx="723265" cy="357505"/>
              <wp:effectExtent l="0" t="0" r="0" b="4445"/>
              <wp:wrapSquare wrapText="bothSides"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26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12CBA5" w14:textId="77777777" w:rsidR="00BC7ECB" w:rsidRPr="00F75638" w:rsidRDefault="00BC7ECB" w:rsidP="00BC7ECB">
                          <w:pPr>
                            <w:rPr>
                              <w:b/>
                              <w:sz w:val="38"/>
                              <w:szCs w:val="38"/>
                            </w:rPr>
                          </w:pPr>
                          <w:r w:rsidRPr="00BC7ECB">
                            <w:rPr>
                              <w:rFonts w:ascii="Avenir Light" w:hAnsi="Avenir Light"/>
                              <w:b/>
                              <w:color w:val="FFFFFF" w:themeColor="background1"/>
                              <w:sz w:val="38"/>
                              <w:szCs w:val="38"/>
                            </w:rPr>
                            <w:t>SIEA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38EE6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453.2pt;margin-top:.8pt;width:56.95pt;height:2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" filled="f" stroked="f">
              <v:textbox>
                <w:txbxContent>
                  <w:p w14:paraId="0812CBA5" w14:textId="77777777" w:rsidR="00BC7ECB" w:rsidRPr="00F75638" w:rsidRDefault="00BC7ECB" w:rsidP="00BC7ECB">
                    <w:pPr>
                      <w:rPr>
                        <w:b/>
                        <w:sz w:val="38"/>
                        <w:szCs w:val="38"/>
                      </w:rPr>
                    </w:pPr>
                    <w:r w:rsidRPr="00BC7ECB">
                      <w:rPr>
                        <w:rFonts w:ascii="Avenir Light" w:hAnsi="Avenir Light"/>
                        <w:b/>
                        <w:color w:val="FFFFFF" w:themeColor="background1"/>
                        <w:sz w:val="38"/>
                        <w:szCs w:val="38"/>
                      </w:rPr>
                      <w:t>SIEA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D3DE449" w14:textId="1E2922CD" w:rsidR="00EF26EF" w:rsidRPr="00D428C9" w:rsidRDefault="00EF26EF" w:rsidP="005800C1">
    <w:pPr>
      <w:ind w:left="4248" w:firstLine="708"/>
      <w:rPr>
        <w:sz w:val="12"/>
        <w:szCs w:val="12"/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1B7DF3" w14:textId="77777777" w:rsidR="00B233E3" w:rsidRDefault="00B233E3" w:rsidP="00DD7417">
      <w:r>
        <w:separator/>
      </w:r>
    </w:p>
  </w:footnote>
  <w:footnote w:type="continuationSeparator" w:id="0">
    <w:p w14:paraId="0B9F360C" w14:textId="77777777" w:rsidR="00B233E3" w:rsidRDefault="00B233E3" w:rsidP="00DD74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C738E" w14:textId="2E37ABEF" w:rsidR="00EF6767" w:rsidRDefault="00EF6767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099170D6" wp14:editId="09B3164B">
          <wp:simplePos x="0" y="0"/>
          <wp:positionH relativeFrom="page">
            <wp:align>right</wp:align>
          </wp:positionH>
          <wp:positionV relativeFrom="paragraph">
            <wp:posOffset>-464185</wp:posOffset>
          </wp:positionV>
          <wp:extent cx="7853680" cy="10163220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6534">
      <w:tab/>
    </w:r>
    <w:r w:rsidR="008C6534">
      <w:tab/>
    </w:r>
  </w:p>
  <w:p w14:paraId="72AF1618" w14:textId="77777777" w:rsidR="0015796F" w:rsidRDefault="0015796F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</w:p>
  <w:p w14:paraId="12271A1A" w14:textId="77777777" w:rsidR="0015796F" w:rsidRPr="00102D3B" w:rsidRDefault="0015796F" w:rsidP="0015796F">
    <w:pPr>
      <w:rPr>
        <w:rFonts w:ascii="Avenir Light" w:hAnsi="Avenir Light"/>
        <w:sz w:val="17"/>
        <w:szCs w:val="17"/>
      </w:rPr>
    </w:pPr>
    <w:r>
      <w:t xml:space="preserve">            </w:t>
    </w:r>
    <w:r w:rsidRPr="00102D3B">
      <w:rPr>
        <w:rFonts w:ascii="Avenir Light" w:hAnsi="Avenir Light"/>
        <w:sz w:val="17"/>
        <w:szCs w:val="17"/>
      </w:rPr>
      <w:t xml:space="preserve">Dirección </w:t>
    </w:r>
    <w:r>
      <w:rPr>
        <w:rFonts w:ascii="Avenir Light" w:hAnsi="Avenir Light"/>
        <w:sz w:val="17"/>
        <w:szCs w:val="17"/>
      </w:rPr>
      <w:t>de Estudios Avanzados</w:t>
    </w:r>
  </w:p>
  <w:p w14:paraId="41EF9007" w14:textId="1E753962" w:rsidR="0015796F" w:rsidRDefault="0015796F" w:rsidP="008C6534">
    <w:pPr>
      <w:pStyle w:val="Encabezado"/>
      <w:tabs>
        <w:tab w:val="clear" w:pos="4252"/>
        <w:tab w:val="clear" w:pos="8504"/>
        <w:tab w:val="left" w:pos="5873"/>
        <w:tab w:val="left" w:pos="746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585"/>
    <w:rsid w:val="00003565"/>
    <w:rsid w:val="00027B4A"/>
    <w:rsid w:val="000F0E01"/>
    <w:rsid w:val="00102D3B"/>
    <w:rsid w:val="00122F72"/>
    <w:rsid w:val="00133512"/>
    <w:rsid w:val="0015796F"/>
    <w:rsid w:val="001A2022"/>
    <w:rsid w:val="001C08B2"/>
    <w:rsid w:val="00324A44"/>
    <w:rsid w:val="00336585"/>
    <w:rsid w:val="00336ABF"/>
    <w:rsid w:val="00342F9B"/>
    <w:rsid w:val="003519E8"/>
    <w:rsid w:val="003D0954"/>
    <w:rsid w:val="003D51DD"/>
    <w:rsid w:val="004063FC"/>
    <w:rsid w:val="004611E8"/>
    <w:rsid w:val="004800F7"/>
    <w:rsid w:val="00493741"/>
    <w:rsid w:val="004C25E9"/>
    <w:rsid w:val="004D16EB"/>
    <w:rsid w:val="004F1715"/>
    <w:rsid w:val="00533CFC"/>
    <w:rsid w:val="00560034"/>
    <w:rsid w:val="00570952"/>
    <w:rsid w:val="005800C1"/>
    <w:rsid w:val="0058444D"/>
    <w:rsid w:val="005B3214"/>
    <w:rsid w:val="005D3F77"/>
    <w:rsid w:val="00601565"/>
    <w:rsid w:val="0065525D"/>
    <w:rsid w:val="0068733B"/>
    <w:rsid w:val="006C4737"/>
    <w:rsid w:val="006E631E"/>
    <w:rsid w:val="00731029"/>
    <w:rsid w:val="007C18CC"/>
    <w:rsid w:val="007F513C"/>
    <w:rsid w:val="00835CEE"/>
    <w:rsid w:val="008A216A"/>
    <w:rsid w:val="008C6534"/>
    <w:rsid w:val="0090410D"/>
    <w:rsid w:val="00930F24"/>
    <w:rsid w:val="00981060"/>
    <w:rsid w:val="009D6FA6"/>
    <w:rsid w:val="00A367A2"/>
    <w:rsid w:val="00A4136E"/>
    <w:rsid w:val="00A9676C"/>
    <w:rsid w:val="00AF6E35"/>
    <w:rsid w:val="00B12FC8"/>
    <w:rsid w:val="00B233E3"/>
    <w:rsid w:val="00B33E9D"/>
    <w:rsid w:val="00B851CA"/>
    <w:rsid w:val="00B90AE3"/>
    <w:rsid w:val="00B90B0E"/>
    <w:rsid w:val="00B93C36"/>
    <w:rsid w:val="00BC7ECB"/>
    <w:rsid w:val="00BF4173"/>
    <w:rsid w:val="00C10EEF"/>
    <w:rsid w:val="00C3772C"/>
    <w:rsid w:val="00CE108D"/>
    <w:rsid w:val="00D35A09"/>
    <w:rsid w:val="00D428C9"/>
    <w:rsid w:val="00DC4D07"/>
    <w:rsid w:val="00DD7417"/>
    <w:rsid w:val="00DE46BC"/>
    <w:rsid w:val="00E023F1"/>
    <w:rsid w:val="00E312C7"/>
    <w:rsid w:val="00E612C1"/>
    <w:rsid w:val="00E62787"/>
    <w:rsid w:val="00E7725E"/>
    <w:rsid w:val="00E77607"/>
    <w:rsid w:val="00E9502B"/>
    <w:rsid w:val="00EA15A5"/>
    <w:rsid w:val="00EA6BD0"/>
    <w:rsid w:val="00ED5527"/>
    <w:rsid w:val="00EF26EF"/>
    <w:rsid w:val="00EF6767"/>
    <w:rsid w:val="00F3188F"/>
    <w:rsid w:val="00F37034"/>
    <w:rsid w:val="00F4199E"/>
    <w:rsid w:val="00F65766"/>
    <w:rsid w:val="00FD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16DB00"/>
  <w14:defaultImageDpi w14:val="300"/>
  <w15:docId w15:val="{2275CF45-EF8F-4DC2-9930-6DA7815CA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658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58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7417"/>
  </w:style>
  <w:style w:type="paragraph" w:styleId="Piedepgina">
    <w:name w:val="footer"/>
    <w:basedOn w:val="Normal"/>
    <w:link w:val="PiedepginaCar"/>
    <w:uiPriority w:val="99"/>
    <w:unhideWhenUsed/>
    <w:rsid w:val="00DD74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7417"/>
  </w:style>
  <w:style w:type="table" w:styleId="Tablaconcuadrcula">
    <w:name w:val="Table Grid"/>
    <w:basedOn w:val="Tablanormal"/>
    <w:uiPriority w:val="59"/>
    <w:rsid w:val="00CE10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DGCU</Company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DGCU3</dc:creator>
  <cp:keywords/>
  <dc:description/>
  <cp:lastModifiedBy>Usuario</cp:lastModifiedBy>
  <cp:revision>2</cp:revision>
  <cp:lastPrinted>2017-05-23T18:42:00Z</cp:lastPrinted>
  <dcterms:created xsi:type="dcterms:W3CDTF">2017-10-02T19:11:00Z</dcterms:created>
  <dcterms:modified xsi:type="dcterms:W3CDTF">2017-10-02T19:11:00Z</dcterms:modified>
</cp:coreProperties>
</file>